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4F10" w14:textId="08F62D79" w:rsidR="00B65225" w:rsidRPr="00B65225" w:rsidRDefault="00B65225" w:rsidP="00B65225">
      <w:pPr>
        <w:rPr>
          <w:rFonts w:ascii="BlissIf" w:hAnsi="BlissIf"/>
        </w:rPr>
      </w:pPr>
    </w:p>
    <w:p w14:paraId="776E69C2" w14:textId="15F13BA3" w:rsidR="0067506F" w:rsidRPr="00F75E98" w:rsidRDefault="00B65225" w:rsidP="007019F6">
      <w:pPr>
        <w:jc w:val="center"/>
        <w:rPr>
          <w:rFonts w:ascii="BlissIf" w:hAnsi="BlissIf"/>
          <w:sz w:val="40"/>
          <w:szCs w:val="40"/>
        </w:rPr>
      </w:pPr>
      <w:r w:rsidRPr="00F75E98">
        <w:rPr>
          <w:rFonts w:ascii="BlissIf" w:hAnsi="BlissIf"/>
          <w:sz w:val="40"/>
          <w:szCs w:val="40"/>
        </w:rPr>
        <w:t>ETS</w:t>
      </w:r>
      <w:r w:rsidR="00AC5A14" w:rsidRPr="00F75E98">
        <w:rPr>
          <w:rFonts w:ascii="BlissIf" w:hAnsi="BlissIf"/>
          <w:sz w:val="40"/>
          <w:szCs w:val="40"/>
        </w:rPr>
        <w:t xml:space="preserve"> </w:t>
      </w:r>
      <w:r w:rsidR="00B023C0" w:rsidRPr="00F75E98">
        <w:rPr>
          <w:rFonts w:ascii="BlissIf" w:hAnsi="BlissIf"/>
          <w:sz w:val="40"/>
          <w:szCs w:val="40"/>
        </w:rPr>
        <w:t xml:space="preserve">FUEL ORDER FORM RALLY </w:t>
      </w:r>
      <w:r w:rsidR="003C2E14" w:rsidRPr="00F75E98">
        <w:rPr>
          <w:rFonts w:ascii="BlissIf" w:hAnsi="BlissIf"/>
          <w:sz w:val="40"/>
          <w:szCs w:val="40"/>
        </w:rPr>
        <w:t>TALSI</w:t>
      </w:r>
      <w:r w:rsidR="00B023C0" w:rsidRPr="00F75E98">
        <w:rPr>
          <w:rFonts w:ascii="BlissIf" w:hAnsi="BlissIf"/>
          <w:sz w:val="40"/>
          <w:szCs w:val="40"/>
        </w:rPr>
        <w:t xml:space="preserve"> 2014</w:t>
      </w:r>
    </w:p>
    <w:p w14:paraId="09422D13" w14:textId="77777777" w:rsidR="004724B4" w:rsidRPr="00B65225" w:rsidRDefault="004724B4" w:rsidP="00157D7D">
      <w:pPr>
        <w:rPr>
          <w:rFonts w:ascii="BlissIf" w:hAnsi="BlissIf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right" w:tblpY="-59"/>
        <w:tblW w:w="9682" w:type="dxa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1276"/>
        <w:gridCol w:w="2299"/>
        <w:gridCol w:w="3022"/>
      </w:tblGrid>
      <w:tr w:rsidR="00FA1411" w:rsidRPr="00281DBE" w14:paraId="500354FE" w14:textId="77777777" w:rsidTr="00A46579">
        <w:trPr>
          <w:trHeight w:val="622"/>
        </w:trPr>
        <w:tc>
          <w:tcPr>
            <w:tcW w:w="9682" w:type="dxa"/>
            <w:gridSpan w:val="5"/>
            <w:shd w:val="clear" w:color="auto" w:fill="auto"/>
          </w:tcPr>
          <w:p w14:paraId="0BF17BD0" w14:textId="77777777" w:rsidR="007019F6" w:rsidRPr="00281DBE" w:rsidRDefault="007019F6" w:rsidP="00A46579">
            <w:pPr>
              <w:rPr>
                <w:rFonts w:ascii="BlissIf" w:hAnsi="BlissIf"/>
                <w:b/>
                <w:sz w:val="24"/>
                <w:szCs w:val="32"/>
              </w:rPr>
            </w:pPr>
          </w:p>
          <w:p w14:paraId="4A8CBB99" w14:textId="5E0469C3" w:rsidR="00FA1411" w:rsidRPr="00281DBE" w:rsidRDefault="007019F6" w:rsidP="00F75E98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>FUEL TYPE AND PRICE:</w:t>
            </w:r>
          </w:p>
          <w:p w14:paraId="480A58F4" w14:textId="77777777" w:rsidR="00FA1411" w:rsidRPr="00281DBE" w:rsidRDefault="00FA1411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</w:p>
        </w:tc>
      </w:tr>
      <w:tr w:rsidR="00A46579" w:rsidRPr="00281DBE" w14:paraId="7CBBC9D0" w14:textId="57B3B519" w:rsidTr="00A46579">
        <w:trPr>
          <w:trHeight w:val="622"/>
        </w:trPr>
        <w:tc>
          <w:tcPr>
            <w:tcW w:w="2518" w:type="dxa"/>
            <w:shd w:val="clear" w:color="auto" w:fill="auto"/>
          </w:tcPr>
          <w:p w14:paraId="716657FB" w14:textId="237018D1" w:rsidR="00A46579" w:rsidRPr="00281DBE" w:rsidRDefault="00A46579" w:rsidP="00A46579">
            <w:pPr>
              <w:rPr>
                <w:rFonts w:ascii="BlissIf" w:hAnsi="BlissIf"/>
                <w:b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>Name and purpose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C168A92" w14:textId="232FD134" w:rsidR="00A46579" w:rsidRPr="00281DBE" w:rsidRDefault="00A46579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>Price, EUR/L</w:t>
            </w:r>
          </w:p>
          <w:p w14:paraId="7E4A2008" w14:textId="48186F6D" w:rsidR="00A46579" w:rsidRPr="00281DBE" w:rsidRDefault="00A46579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>without VAT</w:t>
            </w:r>
          </w:p>
        </w:tc>
        <w:tc>
          <w:tcPr>
            <w:tcW w:w="2299" w:type="dxa"/>
            <w:shd w:val="clear" w:color="auto" w:fill="auto"/>
          </w:tcPr>
          <w:p w14:paraId="1C7EFD8E" w14:textId="73C142E3" w:rsidR="00A46579" w:rsidRPr="00281DBE" w:rsidRDefault="00A46579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>Barrel size</w:t>
            </w:r>
          </w:p>
        </w:tc>
        <w:tc>
          <w:tcPr>
            <w:tcW w:w="3022" w:type="dxa"/>
          </w:tcPr>
          <w:p w14:paraId="24376D1B" w14:textId="2CADA425" w:rsidR="00A46579" w:rsidRPr="00281DBE" w:rsidRDefault="00A46579" w:rsidP="00A46579">
            <w:pPr>
              <w:jc w:val="center"/>
              <w:rPr>
                <w:rFonts w:ascii="BlissIf" w:hAnsi="BlissIf"/>
                <w:b/>
                <w:color w:val="FF0000"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color w:val="FF0000"/>
                <w:sz w:val="24"/>
                <w:szCs w:val="32"/>
              </w:rPr>
              <w:t>Quantity in barrels</w:t>
            </w:r>
          </w:p>
        </w:tc>
      </w:tr>
      <w:tr w:rsidR="007019F6" w:rsidRPr="00281DBE" w14:paraId="1304872F" w14:textId="77777777" w:rsidTr="00F75E98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04F7369A" w14:textId="77777777" w:rsidR="007019F6" w:rsidRPr="00281DBE" w:rsidRDefault="007019F6" w:rsidP="007019F6">
            <w:pPr>
              <w:rPr>
                <w:rFonts w:ascii="BlissIf" w:hAnsi="BlissIf"/>
                <w:b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>EXTRA MAX</w:t>
            </w:r>
          </w:p>
          <w:p w14:paraId="1AF65371" w14:textId="77777777" w:rsidR="007019F6" w:rsidRPr="00281DBE" w:rsidRDefault="007019F6" w:rsidP="007019F6">
            <w:pPr>
              <w:rPr>
                <w:rFonts w:ascii="BlissIf" w:hAnsi="BlissIf"/>
                <w:sz w:val="24"/>
                <w:szCs w:val="32"/>
              </w:rPr>
            </w:pPr>
            <w:r w:rsidRPr="00281DBE">
              <w:rPr>
                <w:rFonts w:ascii="BlissIf" w:hAnsi="BlissIf"/>
                <w:sz w:val="24"/>
                <w:szCs w:val="32"/>
              </w:rPr>
              <w:t>atmo and turbo engines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6EBD0F1" w14:textId="77777777" w:rsidR="007019F6" w:rsidRPr="00281DBE" w:rsidRDefault="007019F6" w:rsidP="007019F6">
            <w:pPr>
              <w:jc w:val="center"/>
              <w:rPr>
                <w:rFonts w:ascii="BlissIf" w:hAnsi="BlissIf"/>
                <w:sz w:val="24"/>
                <w:szCs w:val="32"/>
              </w:rPr>
            </w:pPr>
            <w:r w:rsidRPr="00281DBE">
              <w:rPr>
                <w:rFonts w:ascii="BlissIf" w:hAnsi="BlissIf"/>
                <w:sz w:val="24"/>
                <w:szCs w:val="32"/>
              </w:rPr>
              <w:t>3,8</w:t>
            </w:r>
          </w:p>
        </w:tc>
        <w:tc>
          <w:tcPr>
            <w:tcW w:w="2299" w:type="dxa"/>
            <w:shd w:val="clear" w:color="auto" w:fill="auto"/>
          </w:tcPr>
          <w:p w14:paraId="4FBBA4E9" w14:textId="77777777" w:rsidR="007019F6" w:rsidRPr="00281DBE" w:rsidRDefault="007019F6" w:rsidP="007019F6">
            <w:pPr>
              <w:jc w:val="center"/>
              <w:rPr>
                <w:rFonts w:ascii="BlissIf" w:hAnsi="BlissIf"/>
                <w:sz w:val="24"/>
                <w:szCs w:val="32"/>
              </w:rPr>
            </w:pPr>
            <w:r w:rsidRPr="00281DBE">
              <w:rPr>
                <w:rFonts w:ascii="BlissIf" w:hAnsi="BlissIf"/>
                <w:sz w:val="24"/>
                <w:szCs w:val="32"/>
              </w:rPr>
              <w:t>53 L</w:t>
            </w:r>
          </w:p>
        </w:tc>
        <w:tc>
          <w:tcPr>
            <w:tcW w:w="3022" w:type="dxa"/>
          </w:tcPr>
          <w:p w14:paraId="6CB2661E" w14:textId="77777777" w:rsidR="007019F6" w:rsidRPr="00281DBE" w:rsidRDefault="007019F6" w:rsidP="007019F6">
            <w:pPr>
              <w:jc w:val="center"/>
              <w:rPr>
                <w:rFonts w:ascii="BlissIf" w:hAnsi="BlissIf"/>
                <w:b/>
                <w:color w:val="FF0000"/>
                <w:sz w:val="24"/>
                <w:szCs w:val="32"/>
              </w:rPr>
            </w:pPr>
          </w:p>
        </w:tc>
      </w:tr>
      <w:tr w:rsidR="007019F6" w:rsidRPr="00281DBE" w14:paraId="7A4F0877" w14:textId="77777777" w:rsidTr="00F75E98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2FC2DA56" w14:textId="77777777" w:rsidR="007019F6" w:rsidRPr="00281DBE" w:rsidRDefault="007019F6" w:rsidP="007019F6">
            <w:pPr>
              <w:rPr>
                <w:rFonts w:ascii="BlissIf" w:hAnsi="BlissIf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13EDAEC" w14:textId="77777777" w:rsidR="007019F6" w:rsidRPr="00281DBE" w:rsidRDefault="007019F6" w:rsidP="007019F6">
            <w:pPr>
              <w:jc w:val="center"/>
              <w:rPr>
                <w:rFonts w:ascii="BlissIf" w:hAnsi="BlissIf"/>
                <w:sz w:val="24"/>
                <w:szCs w:val="32"/>
              </w:rPr>
            </w:pPr>
            <w:r w:rsidRPr="00281DBE">
              <w:rPr>
                <w:rFonts w:ascii="BlissIf" w:hAnsi="BlissIf"/>
                <w:sz w:val="24"/>
                <w:szCs w:val="32"/>
              </w:rPr>
              <w:t>3,65</w:t>
            </w:r>
          </w:p>
        </w:tc>
        <w:tc>
          <w:tcPr>
            <w:tcW w:w="2299" w:type="dxa"/>
            <w:shd w:val="clear" w:color="auto" w:fill="auto"/>
          </w:tcPr>
          <w:p w14:paraId="43618D17" w14:textId="77777777" w:rsidR="007019F6" w:rsidRPr="00281DBE" w:rsidRDefault="007019F6" w:rsidP="007019F6">
            <w:pPr>
              <w:jc w:val="center"/>
              <w:rPr>
                <w:rFonts w:ascii="BlissIf" w:hAnsi="BlissIf"/>
                <w:sz w:val="24"/>
                <w:szCs w:val="32"/>
              </w:rPr>
            </w:pPr>
            <w:r w:rsidRPr="00281DBE">
              <w:rPr>
                <w:rFonts w:ascii="BlissIf" w:hAnsi="BlissIf"/>
                <w:sz w:val="24"/>
                <w:szCs w:val="32"/>
              </w:rPr>
              <w:t>200 L</w:t>
            </w:r>
          </w:p>
        </w:tc>
        <w:tc>
          <w:tcPr>
            <w:tcW w:w="3022" w:type="dxa"/>
          </w:tcPr>
          <w:p w14:paraId="106E80C7" w14:textId="77777777" w:rsidR="007019F6" w:rsidRPr="00281DBE" w:rsidRDefault="007019F6" w:rsidP="007019F6">
            <w:pPr>
              <w:jc w:val="center"/>
              <w:rPr>
                <w:rFonts w:ascii="BlissIf" w:hAnsi="BlissIf"/>
                <w:b/>
                <w:color w:val="FF0000"/>
                <w:sz w:val="24"/>
                <w:szCs w:val="32"/>
              </w:rPr>
            </w:pPr>
          </w:p>
        </w:tc>
      </w:tr>
      <w:tr w:rsidR="00A46579" w:rsidRPr="00281DBE" w14:paraId="0EE92952" w14:textId="6994D66D" w:rsidTr="00F75E98">
        <w:trPr>
          <w:trHeight w:val="454"/>
        </w:trPr>
        <w:tc>
          <w:tcPr>
            <w:tcW w:w="2518" w:type="dxa"/>
            <w:shd w:val="clear" w:color="auto" w:fill="auto"/>
          </w:tcPr>
          <w:p w14:paraId="56775EB6" w14:textId="77777777" w:rsidR="00A46579" w:rsidRPr="00281DBE" w:rsidRDefault="00A46579" w:rsidP="00A46579">
            <w:pPr>
              <w:rPr>
                <w:rFonts w:ascii="BlissIf" w:hAnsi="BlissIf"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>XS</w:t>
            </w:r>
            <w:r w:rsidRPr="00281DBE">
              <w:rPr>
                <w:rFonts w:ascii="BlissIf" w:hAnsi="BlissIf"/>
                <w:sz w:val="24"/>
                <w:szCs w:val="32"/>
              </w:rPr>
              <w:t xml:space="preserve"> EVO 2</w:t>
            </w:r>
          </w:p>
          <w:p w14:paraId="3C7DFA4C" w14:textId="5D6A0415" w:rsidR="00A46579" w:rsidRPr="00281DBE" w:rsidRDefault="00AA425D" w:rsidP="00A46579">
            <w:pPr>
              <w:rPr>
                <w:rFonts w:ascii="BlissIf" w:hAnsi="BlissIf"/>
                <w:sz w:val="24"/>
                <w:szCs w:val="32"/>
              </w:rPr>
            </w:pPr>
            <w:r w:rsidRPr="00281DBE">
              <w:rPr>
                <w:rFonts w:ascii="BlissIf" w:hAnsi="BlissIf"/>
                <w:sz w:val="24"/>
                <w:szCs w:val="32"/>
              </w:rPr>
              <w:t>a</w:t>
            </w:r>
            <w:r w:rsidR="00A46579" w:rsidRPr="00281DBE">
              <w:rPr>
                <w:rFonts w:ascii="BlissIf" w:hAnsi="BlissIf"/>
                <w:sz w:val="24"/>
                <w:szCs w:val="32"/>
              </w:rPr>
              <w:t>tmo</w:t>
            </w:r>
            <w:r w:rsidRPr="00281DBE">
              <w:rPr>
                <w:rFonts w:ascii="BlissIf" w:hAnsi="BlissIf"/>
                <w:sz w:val="24"/>
                <w:szCs w:val="32"/>
              </w:rPr>
              <w:t xml:space="preserve"> engines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7F7F7C5" w14:textId="1D359D82" w:rsidR="00A46579" w:rsidRPr="00281DBE" w:rsidRDefault="007019F6" w:rsidP="00AA425D">
            <w:pPr>
              <w:jc w:val="center"/>
              <w:rPr>
                <w:rFonts w:ascii="BlissIf" w:hAnsi="BlissIf"/>
                <w:sz w:val="24"/>
                <w:szCs w:val="32"/>
              </w:rPr>
            </w:pPr>
            <w:r w:rsidRPr="00281DBE">
              <w:rPr>
                <w:rFonts w:ascii="BlissIf" w:hAnsi="BlissIf"/>
                <w:sz w:val="24"/>
                <w:szCs w:val="32"/>
              </w:rPr>
              <w:t>4,75</w:t>
            </w:r>
          </w:p>
        </w:tc>
        <w:tc>
          <w:tcPr>
            <w:tcW w:w="2299" w:type="dxa"/>
            <w:shd w:val="clear" w:color="auto" w:fill="auto"/>
          </w:tcPr>
          <w:p w14:paraId="68CAA914" w14:textId="582FF766" w:rsidR="00A46579" w:rsidRPr="00281DBE" w:rsidRDefault="00A46579" w:rsidP="00A46579">
            <w:pPr>
              <w:jc w:val="center"/>
              <w:rPr>
                <w:rFonts w:ascii="BlissIf" w:hAnsi="BlissIf"/>
                <w:sz w:val="24"/>
                <w:szCs w:val="32"/>
              </w:rPr>
            </w:pPr>
            <w:r w:rsidRPr="00281DBE">
              <w:rPr>
                <w:rFonts w:ascii="BlissIf" w:hAnsi="BlissIf"/>
                <w:sz w:val="24"/>
                <w:szCs w:val="32"/>
              </w:rPr>
              <w:t>53 L</w:t>
            </w:r>
          </w:p>
        </w:tc>
        <w:tc>
          <w:tcPr>
            <w:tcW w:w="3022" w:type="dxa"/>
          </w:tcPr>
          <w:p w14:paraId="0DF3081D" w14:textId="53AE8254" w:rsidR="00A46579" w:rsidRPr="00281DBE" w:rsidRDefault="00A46579" w:rsidP="00A46579">
            <w:pPr>
              <w:jc w:val="center"/>
              <w:rPr>
                <w:rFonts w:ascii="BlissIf" w:hAnsi="BlissIf"/>
                <w:b/>
                <w:color w:val="FF0000"/>
                <w:sz w:val="24"/>
                <w:szCs w:val="32"/>
              </w:rPr>
            </w:pPr>
          </w:p>
        </w:tc>
      </w:tr>
      <w:tr w:rsidR="00A46579" w:rsidRPr="00281DBE" w14:paraId="30EE4992" w14:textId="2DF51076" w:rsidTr="00F75E98">
        <w:trPr>
          <w:trHeight w:val="454"/>
        </w:trPr>
        <w:tc>
          <w:tcPr>
            <w:tcW w:w="2518" w:type="dxa"/>
            <w:shd w:val="clear" w:color="auto" w:fill="auto"/>
          </w:tcPr>
          <w:p w14:paraId="1307BEFB" w14:textId="77777777" w:rsidR="00A46579" w:rsidRPr="00281DBE" w:rsidRDefault="00A46579" w:rsidP="00A46579">
            <w:pPr>
              <w:rPr>
                <w:rFonts w:ascii="BlissIf" w:hAnsi="BlissIf"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 xml:space="preserve">TBX4 </w:t>
            </w:r>
            <w:r w:rsidRPr="00281DBE">
              <w:rPr>
                <w:rFonts w:ascii="BlissIf" w:hAnsi="BlissIf"/>
                <w:sz w:val="24"/>
                <w:szCs w:val="32"/>
              </w:rPr>
              <w:t>EVO 2</w:t>
            </w:r>
          </w:p>
          <w:p w14:paraId="38F9555F" w14:textId="3092A6DF" w:rsidR="00A46579" w:rsidRPr="00281DBE" w:rsidRDefault="00AA425D" w:rsidP="00A46579">
            <w:pPr>
              <w:rPr>
                <w:rFonts w:ascii="BlissIf" w:hAnsi="BlissIf"/>
                <w:sz w:val="24"/>
                <w:szCs w:val="32"/>
              </w:rPr>
            </w:pPr>
            <w:r w:rsidRPr="00281DBE">
              <w:rPr>
                <w:rFonts w:ascii="BlissIf" w:hAnsi="BlissIf"/>
                <w:sz w:val="24"/>
                <w:szCs w:val="32"/>
              </w:rPr>
              <w:t>t</w:t>
            </w:r>
            <w:r w:rsidR="00A46579" w:rsidRPr="00281DBE">
              <w:rPr>
                <w:rFonts w:ascii="BlissIf" w:hAnsi="BlissIf"/>
                <w:sz w:val="24"/>
                <w:szCs w:val="32"/>
              </w:rPr>
              <w:t>urbo</w:t>
            </w:r>
            <w:r w:rsidRPr="00281DBE">
              <w:rPr>
                <w:rFonts w:ascii="BlissIf" w:hAnsi="BlissIf"/>
                <w:sz w:val="24"/>
                <w:szCs w:val="32"/>
              </w:rPr>
              <w:t xml:space="preserve"> engines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04CE4B1" w14:textId="67E9754E" w:rsidR="00A46579" w:rsidRPr="00281DBE" w:rsidRDefault="007019F6" w:rsidP="00A46579">
            <w:pPr>
              <w:jc w:val="center"/>
              <w:rPr>
                <w:rFonts w:ascii="BlissIf" w:hAnsi="BlissIf"/>
                <w:sz w:val="24"/>
                <w:szCs w:val="32"/>
              </w:rPr>
            </w:pPr>
            <w:r w:rsidRPr="00281DBE">
              <w:rPr>
                <w:rFonts w:ascii="BlissIf" w:hAnsi="BlissIf"/>
                <w:sz w:val="24"/>
                <w:szCs w:val="32"/>
              </w:rPr>
              <w:t>4,8</w:t>
            </w:r>
          </w:p>
        </w:tc>
        <w:tc>
          <w:tcPr>
            <w:tcW w:w="2299" w:type="dxa"/>
            <w:shd w:val="clear" w:color="auto" w:fill="auto"/>
          </w:tcPr>
          <w:p w14:paraId="300BD531" w14:textId="4332E47D" w:rsidR="00A46579" w:rsidRPr="00281DBE" w:rsidRDefault="00A46579" w:rsidP="00A46579">
            <w:pPr>
              <w:jc w:val="center"/>
              <w:rPr>
                <w:rFonts w:ascii="BlissIf" w:hAnsi="BlissIf"/>
                <w:sz w:val="24"/>
                <w:szCs w:val="32"/>
              </w:rPr>
            </w:pPr>
            <w:r w:rsidRPr="00281DBE">
              <w:rPr>
                <w:rFonts w:ascii="BlissIf" w:hAnsi="BlissIf"/>
                <w:sz w:val="24"/>
                <w:szCs w:val="32"/>
              </w:rPr>
              <w:t>53 L</w:t>
            </w:r>
          </w:p>
        </w:tc>
        <w:tc>
          <w:tcPr>
            <w:tcW w:w="3022" w:type="dxa"/>
          </w:tcPr>
          <w:p w14:paraId="2D854F0B" w14:textId="4246C54C" w:rsidR="00A46579" w:rsidRPr="00281DBE" w:rsidRDefault="00A46579" w:rsidP="00A46579">
            <w:pPr>
              <w:jc w:val="center"/>
              <w:rPr>
                <w:rFonts w:ascii="BlissIf" w:hAnsi="BlissIf"/>
                <w:b/>
                <w:color w:val="FF0000"/>
                <w:sz w:val="24"/>
                <w:szCs w:val="32"/>
              </w:rPr>
            </w:pPr>
          </w:p>
        </w:tc>
      </w:tr>
      <w:tr w:rsidR="00FA1411" w:rsidRPr="00281DBE" w14:paraId="1905EBED" w14:textId="77777777" w:rsidTr="00A46579">
        <w:trPr>
          <w:trHeight w:val="622"/>
        </w:trPr>
        <w:tc>
          <w:tcPr>
            <w:tcW w:w="9682" w:type="dxa"/>
            <w:gridSpan w:val="5"/>
            <w:shd w:val="clear" w:color="auto" w:fill="auto"/>
          </w:tcPr>
          <w:p w14:paraId="08D91B1A" w14:textId="77777777" w:rsidR="007019F6" w:rsidRPr="00281DBE" w:rsidRDefault="007019F6" w:rsidP="00A46579">
            <w:pPr>
              <w:rPr>
                <w:rFonts w:ascii="BlissIf" w:hAnsi="BlissIf"/>
                <w:b/>
                <w:color w:val="FF0000"/>
                <w:sz w:val="24"/>
                <w:szCs w:val="32"/>
              </w:rPr>
            </w:pPr>
          </w:p>
          <w:p w14:paraId="66160B18" w14:textId="7C1F6385" w:rsidR="00FA1411" w:rsidRPr="00281DBE" w:rsidRDefault="007019F6" w:rsidP="00F75E98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>CUSTOMER’ INVOICE DETAILS:</w:t>
            </w:r>
          </w:p>
          <w:p w14:paraId="55723271" w14:textId="77777777" w:rsidR="00FA1411" w:rsidRPr="00281DBE" w:rsidRDefault="00FA1411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</w:p>
        </w:tc>
      </w:tr>
      <w:tr w:rsidR="004724B4" w:rsidRPr="00281DBE" w14:paraId="4AE69445" w14:textId="77777777" w:rsidTr="00F75E98">
        <w:trPr>
          <w:trHeight w:val="454"/>
        </w:trPr>
        <w:tc>
          <w:tcPr>
            <w:tcW w:w="3085" w:type="dxa"/>
            <w:gridSpan w:val="2"/>
            <w:shd w:val="clear" w:color="auto" w:fill="auto"/>
          </w:tcPr>
          <w:p w14:paraId="5D34D83F" w14:textId="4310910D" w:rsidR="004724B4" w:rsidRPr="00281DBE" w:rsidRDefault="004724B4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>Company name</w:t>
            </w:r>
          </w:p>
        </w:tc>
        <w:tc>
          <w:tcPr>
            <w:tcW w:w="6597" w:type="dxa"/>
            <w:gridSpan w:val="3"/>
          </w:tcPr>
          <w:p w14:paraId="0D95E7B4" w14:textId="729BC72C" w:rsidR="003E4A1E" w:rsidRPr="00281DBE" w:rsidRDefault="003E4A1E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</w:p>
        </w:tc>
      </w:tr>
      <w:tr w:rsidR="004724B4" w:rsidRPr="00281DBE" w14:paraId="68FE9933" w14:textId="77777777" w:rsidTr="00281DBE">
        <w:trPr>
          <w:trHeight w:val="721"/>
        </w:trPr>
        <w:tc>
          <w:tcPr>
            <w:tcW w:w="3085" w:type="dxa"/>
            <w:gridSpan w:val="2"/>
            <w:shd w:val="clear" w:color="auto" w:fill="auto"/>
          </w:tcPr>
          <w:p w14:paraId="125B7C05" w14:textId="6D9966FA" w:rsidR="004724B4" w:rsidRPr="00281DBE" w:rsidRDefault="004724B4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>Address</w:t>
            </w:r>
          </w:p>
        </w:tc>
        <w:tc>
          <w:tcPr>
            <w:tcW w:w="6597" w:type="dxa"/>
            <w:gridSpan w:val="3"/>
          </w:tcPr>
          <w:p w14:paraId="5A6ED56D" w14:textId="77777777" w:rsidR="004724B4" w:rsidRPr="00281DBE" w:rsidRDefault="004724B4" w:rsidP="00281DBE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</w:p>
        </w:tc>
      </w:tr>
      <w:tr w:rsidR="004724B4" w:rsidRPr="00281DBE" w14:paraId="10150A06" w14:textId="77777777" w:rsidTr="00281DBE">
        <w:trPr>
          <w:trHeight w:val="454"/>
        </w:trPr>
        <w:tc>
          <w:tcPr>
            <w:tcW w:w="3085" w:type="dxa"/>
            <w:gridSpan w:val="2"/>
            <w:shd w:val="clear" w:color="auto" w:fill="auto"/>
          </w:tcPr>
          <w:p w14:paraId="67C062A8" w14:textId="31107B0F" w:rsidR="004724B4" w:rsidRPr="00281DBE" w:rsidRDefault="004724B4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>Company code</w:t>
            </w:r>
          </w:p>
        </w:tc>
        <w:tc>
          <w:tcPr>
            <w:tcW w:w="6597" w:type="dxa"/>
            <w:gridSpan w:val="3"/>
          </w:tcPr>
          <w:p w14:paraId="0A483B3B" w14:textId="5AB18822" w:rsidR="004724B4" w:rsidRPr="00281DBE" w:rsidRDefault="004724B4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</w:p>
        </w:tc>
      </w:tr>
      <w:tr w:rsidR="004724B4" w:rsidRPr="00281DBE" w14:paraId="11C7B850" w14:textId="77777777" w:rsidTr="00281DBE">
        <w:trPr>
          <w:trHeight w:val="454"/>
        </w:trPr>
        <w:tc>
          <w:tcPr>
            <w:tcW w:w="3085" w:type="dxa"/>
            <w:gridSpan w:val="2"/>
            <w:shd w:val="clear" w:color="auto" w:fill="auto"/>
          </w:tcPr>
          <w:p w14:paraId="3B1547FE" w14:textId="65A7971A" w:rsidR="004724B4" w:rsidRPr="00281DBE" w:rsidRDefault="004724B4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>VAT Nr.</w:t>
            </w:r>
          </w:p>
        </w:tc>
        <w:tc>
          <w:tcPr>
            <w:tcW w:w="6597" w:type="dxa"/>
            <w:gridSpan w:val="3"/>
          </w:tcPr>
          <w:p w14:paraId="122E3584" w14:textId="5A95ACDC" w:rsidR="004724B4" w:rsidRPr="00281DBE" w:rsidRDefault="004724B4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</w:p>
        </w:tc>
      </w:tr>
      <w:tr w:rsidR="004724B4" w:rsidRPr="00281DBE" w14:paraId="60CEEC66" w14:textId="77777777" w:rsidTr="00281DBE">
        <w:trPr>
          <w:trHeight w:val="454"/>
        </w:trPr>
        <w:tc>
          <w:tcPr>
            <w:tcW w:w="3085" w:type="dxa"/>
            <w:gridSpan w:val="2"/>
            <w:shd w:val="clear" w:color="auto" w:fill="auto"/>
          </w:tcPr>
          <w:p w14:paraId="5A48E76E" w14:textId="7D4FE9AE" w:rsidR="004724B4" w:rsidRPr="00281DBE" w:rsidRDefault="004724B4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>Contact person</w:t>
            </w:r>
          </w:p>
        </w:tc>
        <w:tc>
          <w:tcPr>
            <w:tcW w:w="6597" w:type="dxa"/>
            <w:gridSpan w:val="3"/>
          </w:tcPr>
          <w:p w14:paraId="39E35209" w14:textId="77777777" w:rsidR="004724B4" w:rsidRPr="00281DBE" w:rsidRDefault="004724B4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</w:p>
        </w:tc>
      </w:tr>
      <w:tr w:rsidR="004724B4" w:rsidRPr="00281DBE" w14:paraId="289A5D44" w14:textId="77777777" w:rsidTr="00281DBE">
        <w:trPr>
          <w:trHeight w:val="454"/>
        </w:trPr>
        <w:tc>
          <w:tcPr>
            <w:tcW w:w="3085" w:type="dxa"/>
            <w:gridSpan w:val="2"/>
            <w:shd w:val="clear" w:color="auto" w:fill="auto"/>
          </w:tcPr>
          <w:p w14:paraId="5B0B07C7" w14:textId="44F8C202" w:rsidR="004724B4" w:rsidRPr="00281DBE" w:rsidRDefault="004724B4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>Phone</w:t>
            </w:r>
          </w:p>
        </w:tc>
        <w:tc>
          <w:tcPr>
            <w:tcW w:w="6597" w:type="dxa"/>
            <w:gridSpan w:val="3"/>
          </w:tcPr>
          <w:p w14:paraId="51363BA1" w14:textId="77777777" w:rsidR="004724B4" w:rsidRPr="00281DBE" w:rsidRDefault="004724B4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</w:p>
        </w:tc>
      </w:tr>
      <w:tr w:rsidR="004724B4" w:rsidRPr="00281DBE" w14:paraId="7B8E9E98" w14:textId="77777777" w:rsidTr="00281DBE">
        <w:trPr>
          <w:trHeight w:val="454"/>
        </w:trPr>
        <w:tc>
          <w:tcPr>
            <w:tcW w:w="3085" w:type="dxa"/>
            <w:gridSpan w:val="2"/>
            <w:shd w:val="clear" w:color="auto" w:fill="auto"/>
          </w:tcPr>
          <w:p w14:paraId="1C46B867" w14:textId="40774315" w:rsidR="004724B4" w:rsidRPr="00281DBE" w:rsidRDefault="007019F6" w:rsidP="00A46579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  <w:r w:rsidRPr="00281DBE">
              <w:rPr>
                <w:rFonts w:ascii="BlissIf" w:hAnsi="BlissIf"/>
                <w:b/>
                <w:sz w:val="24"/>
                <w:szCs w:val="32"/>
              </w:rPr>
              <w:t>e-mail</w:t>
            </w:r>
          </w:p>
        </w:tc>
        <w:tc>
          <w:tcPr>
            <w:tcW w:w="6597" w:type="dxa"/>
            <w:gridSpan w:val="3"/>
          </w:tcPr>
          <w:p w14:paraId="4CB5F541" w14:textId="77777777" w:rsidR="004724B4" w:rsidRPr="00281DBE" w:rsidRDefault="004724B4" w:rsidP="00281DBE">
            <w:pPr>
              <w:jc w:val="center"/>
              <w:rPr>
                <w:rFonts w:ascii="BlissIf" w:hAnsi="BlissIf"/>
                <w:b/>
                <w:sz w:val="24"/>
                <w:szCs w:val="32"/>
              </w:rPr>
            </w:pPr>
          </w:p>
        </w:tc>
      </w:tr>
    </w:tbl>
    <w:p w14:paraId="45E48EB7" w14:textId="77777777" w:rsidR="00281DBE" w:rsidRDefault="004724B4" w:rsidP="003E4A1E">
      <w:pPr>
        <w:rPr>
          <w:rFonts w:ascii="BlissIf" w:hAnsi="BlissIf"/>
          <w:b/>
          <w:bCs/>
          <w:szCs w:val="28"/>
        </w:rPr>
      </w:pPr>
      <w:r w:rsidRPr="007019F6">
        <w:rPr>
          <w:rFonts w:ascii="BlissIf" w:hAnsi="BlissIf"/>
          <w:b/>
          <w:bCs/>
          <w:szCs w:val="28"/>
        </w:rPr>
        <w:t>Please complete this</w:t>
      </w:r>
      <w:r w:rsidR="003E4A1E" w:rsidRPr="007019F6">
        <w:rPr>
          <w:rFonts w:ascii="BlissIf" w:hAnsi="BlissIf"/>
          <w:b/>
          <w:bCs/>
          <w:szCs w:val="28"/>
        </w:rPr>
        <w:t xml:space="preserve"> order form and send to</w:t>
      </w:r>
      <w:r w:rsidR="00AC5A14" w:rsidRPr="007019F6">
        <w:rPr>
          <w:rFonts w:ascii="BlissIf" w:hAnsi="BlissIf"/>
          <w:b/>
          <w:bCs/>
          <w:szCs w:val="28"/>
        </w:rPr>
        <w:t>:</w:t>
      </w:r>
    </w:p>
    <w:p w14:paraId="615F74C6" w14:textId="6C43E310" w:rsidR="00281DBE" w:rsidRDefault="00281DBE" w:rsidP="003E4A1E">
      <w:pPr>
        <w:rPr>
          <w:rFonts w:ascii="BlissIf" w:hAnsi="BlissIf"/>
          <w:b/>
          <w:bCs/>
          <w:szCs w:val="28"/>
        </w:rPr>
      </w:pPr>
      <w:r>
        <w:rPr>
          <w:rFonts w:ascii="BlissIf" w:hAnsi="BlissIf"/>
          <w:b/>
          <w:bCs/>
          <w:szCs w:val="28"/>
        </w:rPr>
        <w:t xml:space="preserve"> </w:t>
      </w:r>
      <w:hyperlink r:id="rId7" w:history="1">
        <w:r w:rsidR="00097A40" w:rsidRPr="007019F6">
          <w:rPr>
            <w:rStyle w:val="Hyperlink"/>
            <w:rFonts w:ascii="BlissIf" w:hAnsi="BlissIf"/>
            <w:b/>
            <w:bCs/>
            <w:szCs w:val="28"/>
          </w:rPr>
          <w:t>ramunas.saucikovas@gmail.com</w:t>
        </w:r>
      </w:hyperlink>
      <w:r>
        <w:rPr>
          <w:rFonts w:ascii="BlissIf" w:hAnsi="BlissIf"/>
          <w:b/>
          <w:bCs/>
          <w:szCs w:val="28"/>
        </w:rPr>
        <w:t xml:space="preserve">. </w:t>
      </w:r>
    </w:p>
    <w:p w14:paraId="14A01E0E" w14:textId="357216AF" w:rsidR="00AC5A14" w:rsidRDefault="004724B4" w:rsidP="003E4A1E">
      <w:pPr>
        <w:rPr>
          <w:rFonts w:ascii="BlissIf" w:hAnsi="BlissIf"/>
          <w:b/>
          <w:bCs/>
          <w:szCs w:val="28"/>
        </w:rPr>
      </w:pPr>
      <w:r w:rsidRPr="007019F6">
        <w:rPr>
          <w:rFonts w:ascii="BlissIf" w:hAnsi="BlissIf"/>
          <w:b/>
          <w:bCs/>
          <w:szCs w:val="28"/>
        </w:rPr>
        <w:t>Invoice will be sent then</w:t>
      </w:r>
      <w:r w:rsidR="003E4A1E" w:rsidRPr="007019F6">
        <w:rPr>
          <w:rFonts w:ascii="BlissIf" w:hAnsi="BlissIf"/>
          <w:b/>
          <w:bCs/>
          <w:szCs w:val="28"/>
        </w:rPr>
        <w:t xml:space="preserve">. </w:t>
      </w:r>
    </w:p>
    <w:p w14:paraId="74DD0832" w14:textId="02782F5C" w:rsidR="00AA60F7" w:rsidRPr="007019F6" w:rsidRDefault="00281DBE" w:rsidP="003E4A1E">
      <w:pPr>
        <w:rPr>
          <w:rFonts w:ascii="BlissIf" w:hAnsi="BlissIf"/>
          <w:b/>
          <w:bCs/>
          <w:szCs w:val="28"/>
        </w:rPr>
      </w:pPr>
      <w:r>
        <w:rPr>
          <w:rFonts w:ascii="BlissIf" w:hAnsi="BlissIf"/>
          <w:b/>
          <w:bCs/>
          <w:szCs w:val="28"/>
        </w:rPr>
        <w:t>Fuel will be delivered to Talsi on Friday, 16/05/2014, before 16:00.</w:t>
      </w:r>
      <w:r w:rsidR="00AA60F7">
        <w:rPr>
          <w:rFonts w:ascii="BlissIf" w:hAnsi="BlissIf"/>
          <w:b/>
          <w:bCs/>
          <w:szCs w:val="28"/>
        </w:rPr>
        <w:t xml:space="preserve"> </w:t>
      </w:r>
      <w:r w:rsidR="00AA60F7" w:rsidRPr="007019F6">
        <w:rPr>
          <w:rFonts w:ascii="BlissIf" w:hAnsi="BlissIf"/>
          <w:b/>
          <w:bCs/>
          <w:szCs w:val="28"/>
        </w:rPr>
        <w:t xml:space="preserve">Payment must be made </w:t>
      </w:r>
      <w:r w:rsidR="00AA60F7">
        <w:rPr>
          <w:rFonts w:ascii="BlissIf" w:hAnsi="BlissIf"/>
          <w:b/>
          <w:bCs/>
          <w:szCs w:val="28"/>
        </w:rPr>
        <w:t>15/05/2014 latest.</w:t>
      </w:r>
      <w:bookmarkStart w:id="0" w:name="_GoBack"/>
      <w:bookmarkEnd w:id="0"/>
    </w:p>
    <w:p w14:paraId="0AD85408" w14:textId="70CCC6EF" w:rsidR="00F4542E" w:rsidRPr="007019F6" w:rsidRDefault="00AC5A14" w:rsidP="003E4A1E">
      <w:pPr>
        <w:rPr>
          <w:rFonts w:ascii="BlissIf" w:hAnsi="BlissIf"/>
          <w:b/>
          <w:bCs/>
          <w:szCs w:val="28"/>
        </w:rPr>
      </w:pPr>
      <w:r w:rsidRPr="007019F6">
        <w:rPr>
          <w:rFonts w:ascii="BlissIf" w:hAnsi="BlissIf"/>
          <w:b/>
          <w:bCs/>
          <w:szCs w:val="28"/>
        </w:rPr>
        <w:t>For any questions contact Ram</w:t>
      </w:r>
      <w:r w:rsidRPr="007019F6">
        <w:rPr>
          <w:rFonts w:ascii="BlissIf" w:hAnsi="BlissIf"/>
          <w:b/>
          <w:bCs/>
          <w:szCs w:val="28"/>
          <w:lang w:val="lt-LT"/>
        </w:rPr>
        <w:t xml:space="preserve">ūnas Šaučikovas  </w:t>
      </w:r>
      <w:r w:rsidRPr="007019F6">
        <w:rPr>
          <w:rFonts w:ascii="BlissIf" w:hAnsi="BlissIf"/>
          <w:b/>
          <w:bCs/>
          <w:szCs w:val="28"/>
        </w:rPr>
        <w:t>+370 600 05257</w:t>
      </w:r>
    </w:p>
    <w:sectPr w:rsidR="00F4542E" w:rsidRPr="007019F6" w:rsidSect="007019F6">
      <w:headerReference w:type="default" r:id="rId8"/>
      <w:pgSz w:w="12240" w:h="15840"/>
      <w:pgMar w:top="6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1B3B0" w14:textId="77777777" w:rsidR="007019F6" w:rsidRDefault="007019F6" w:rsidP="00097A40">
      <w:pPr>
        <w:spacing w:after="0" w:line="240" w:lineRule="auto"/>
      </w:pPr>
      <w:r>
        <w:separator/>
      </w:r>
    </w:p>
  </w:endnote>
  <w:endnote w:type="continuationSeparator" w:id="0">
    <w:p w14:paraId="48DC189C" w14:textId="77777777" w:rsidR="007019F6" w:rsidRDefault="007019F6" w:rsidP="0009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lissIf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4451E" w14:textId="77777777" w:rsidR="007019F6" w:rsidRDefault="007019F6" w:rsidP="00097A40">
      <w:pPr>
        <w:spacing w:after="0" w:line="240" w:lineRule="auto"/>
      </w:pPr>
      <w:r>
        <w:separator/>
      </w:r>
    </w:p>
  </w:footnote>
  <w:footnote w:type="continuationSeparator" w:id="0">
    <w:p w14:paraId="16040F14" w14:textId="77777777" w:rsidR="007019F6" w:rsidRDefault="007019F6" w:rsidP="0009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423A4" w14:textId="5082C265" w:rsidR="007019F6" w:rsidRDefault="007019F6" w:rsidP="00097A40">
    <w:pPr>
      <w:pStyle w:val="Header"/>
      <w:ind w:left="709"/>
    </w:pPr>
    <w:r w:rsidRPr="00B65225">
      <w:rPr>
        <w:rFonts w:ascii="BlissIf" w:hAnsi="BlissIf"/>
        <w:noProof/>
      </w:rPr>
      <w:drawing>
        <wp:inline distT="0" distB="0" distL="0" distR="0" wp14:anchorId="638A1344" wp14:editId="5D987652">
          <wp:extent cx="1288686" cy="610870"/>
          <wp:effectExtent l="0" t="0" r="6985" b="0"/>
          <wp:docPr id="9" name="Image 2" descr="T:\Communication\ETS Logos\Logo E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Communication\ETS Logos\Logo ET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84" cy="611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65225">
      <w:rPr>
        <w:rFonts w:ascii="BlissIf" w:hAnsi="BlissIf" w:cs="Helvetica"/>
        <w:noProof/>
        <w:sz w:val="24"/>
        <w:szCs w:val="24"/>
      </w:rPr>
      <w:drawing>
        <wp:inline distT="0" distB="0" distL="0" distR="0" wp14:anchorId="435DB983" wp14:editId="3B28DBA1">
          <wp:extent cx="1407795" cy="703898"/>
          <wp:effectExtent l="0" t="0" r="0" b="762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496" cy="70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C0"/>
    <w:rsid w:val="000547C6"/>
    <w:rsid w:val="00097A40"/>
    <w:rsid w:val="00106293"/>
    <w:rsid w:val="00157D7D"/>
    <w:rsid w:val="001A62F9"/>
    <w:rsid w:val="00207B06"/>
    <w:rsid w:val="00281DBE"/>
    <w:rsid w:val="003C2E14"/>
    <w:rsid w:val="003E4A1E"/>
    <w:rsid w:val="004724B4"/>
    <w:rsid w:val="0067506F"/>
    <w:rsid w:val="007019F6"/>
    <w:rsid w:val="00A46579"/>
    <w:rsid w:val="00AA425D"/>
    <w:rsid w:val="00AA60F7"/>
    <w:rsid w:val="00AC5A14"/>
    <w:rsid w:val="00B023C0"/>
    <w:rsid w:val="00B65225"/>
    <w:rsid w:val="00B812AC"/>
    <w:rsid w:val="00F4542E"/>
    <w:rsid w:val="00F75E98"/>
    <w:rsid w:val="00FA1411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83F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3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4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7A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40"/>
  </w:style>
  <w:style w:type="paragraph" w:styleId="Footer">
    <w:name w:val="footer"/>
    <w:basedOn w:val="Normal"/>
    <w:link w:val="FooterChar"/>
    <w:uiPriority w:val="99"/>
    <w:unhideWhenUsed/>
    <w:rsid w:val="00097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3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4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7A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40"/>
  </w:style>
  <w:style w:type="paragraph" w:styleId="Footer">
    <w:name w:val="footer"/>
    <w:basedOn w:val="Normal"/>
    <w:link w:val="FooterChar"/>
    <w:uiPriority w:val="99"/>
    <w:unhideWhenUsed/>
    <w:rsid w:val="00097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amunas.saucikovas@gmail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579</Characters>
  <Application>Microsoft Macintosh Word</Application>
  <DocSecurity>0</DocSecurity>
  <Lines>64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Ramunas Saucikovas</dc:creator>
  <cp:keywords/>
  <dc:description/>
  <cp:lastModifiedBy>RS</cp:lastModifiedBy>
  <cp:revision>7</cp:revision>
  <cp:lastPrinted>2014-01-08T12:28:00Z</cp:lastPrinted>
  <dcterms:created xsi:type="dcterms:W3CDTF">2014-05-05T09:04:00Z</dcterms:created>
  <dcterms:modified xsi:type="dcterms:W3CDTF">2014-05-05T09:33:00Z</dcterms:modified>
  <cp:category/>
</cp:coreProperties>
</file>